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80C9F" w14:textId="395695EA" w:rsidR="00B736CE" w:rsidRPr="00E472E4" w:rsidRDefault="00B736CE">
      <w:pPr>
        <w:rPr>
          <w:b/>
          <w:bCs/>
          <w:sz w:val="32"/>
          <w:szCs w:val="32"/>
        </w:rPr>
      </w:pPr>
      <w:r w:rsidRPr="00E472E4">
        <w:rPr>
          <w:b/>
          <w:bCs/>
          <w:sz w:val="32"/>
          <w:szCs w:val="32"/>
        </w:rPr>
        <w:t>Data file format document</w:t>
      </w:r>
    </w:p>
    <w:p w14:paraId="0E2999E7" w14:textId="2B2C0819" w:rsidR="00B736CE" w:rsidRDefault="00B736CE">
      <w:r>
        <w:t>All data loaded into Dive must be a .csv and have the following numeric fields present:</w:t>
      </w:r>
    </w:p>
    <w:p w14:paraId="764BF477" w14:textId="153B5FCC" w:rsidR="00B736CE" w:rsidRDefault="00B736CE">
      <w:r w:rsidRPr="00B736CE">
        <w:t>indicator_id</w:t>
      </w:r>
      <w:r>
        <w:t xml:space="preserve"> – ID of the indicator to load. If loading a new indicator and ID does not currently exist, use the admin tool to create a new indicator for the site and a new unique indicator id will be created.</w:t>
      </w:r>
    </w:p>
    <w:p w14:paraId="0AB8231C" w14:textId="0DEE21A0" w:rsidR="00B736CE" w:rsidRDefault="00B736CE" w:rsidP="00B736CE">
      <w:r w:rsidRPr="00B736CE">
        <w:t>year_</w:t>
      </w:r>
      <w:r>
        <w:t xml:space="preserve"> - year of the data. In the cases of multi</w:t>
      </w:r>
      <w:r w:rsidR="00E472E4">
        <w:t>-</w:t>
      </w:r>
      <w:r>
        <w:t>year estimates or school years place the latest year in the range.</w:t>
      </w:r>
    </w:p>
    <w:p w14:paraId="691A1902" w14:textId="5F8E0370" w:rsidR="00B736CE" w:rsidRDefault="00B736CE">
      <w:r w:rsidRPr="00B736CE">
        <w:t>location_id</w:t>
      </w:r>
      <w:r>
        <w:t xml:space="preserve"> </w:t>
      </w:r>
      <w:r w:rsidR="001879ED">
        <w:t>–</w:t>
      </w:r>
      <w:r>
        <w:t xml:space="preserve"> </w:t>
      </w:r>
      <w:r w:rsidR="001879ED">
        <w:t>Unique ID for the location. (ZIP</w:t>
      </w:r>
      <w:r w:rsidR="00137243">
        <w:t xml:space="preserve"> ‘78210’</w:t>
      </w:r>
      <w:r w:rsidR="001879ED">
        <w:t>, FIPS code</w:t>
      </w:r>
      <w:r w:rsidR="00137243">
        <w:t xml:space="preserve"> ‘48029’</w:t>
      </w:r>
      <w:r w:rsidR="001879ED">
        <w:t>)</w:t>
      </w:r>
      <w:r w:rsidR="00137243">
        <w:t xml:space="preserve"> </w:t>
      </w:r>
      <w:r w:rsidR="001879ED">
        <w:t>. If the geography does not have a unique ID, one will need to be created.</w:t>
      </w:r>
    </w:p>
    <w:p w14:paraId="553207D2" w14:textId="0105BAE1" w:rsidR="00B736CE" w:rsidRDefault="00B736CE">
      <w:r w:rsidRPr="00B736CE">
        <w:t>location_type_i</w:t>
      </w:r>
      <w:r w:rsidR="00137243">
        <w:t>d – Unique ID for the type of location. This is an ID that needs to be created for each geography type used in Dive (ex. ZIP, Council District, Tract, etc..)</w:t>
      </w:r>
    </w:p>
    <w:p w14:paraId="30AEEDD9" w14:textId="59B8A991" w:rsidR="00137243" w:rsidRDefault="00B736CE">
      <w:r w:rsidRPr="00B736CE">
        <w:t>indicator_value</w:t>
      </w:r>
      <w:r w:rsidRPr="00B736CE">
        <w:tab/>
      </w:r>
      <w:r w:rsidR="00137243">
        <w:t xml:space="preserve"> - Value to be displayed in the tool. Dive will round numbers to the single decimal point regardless of the value that is entered in this column.</w:t>
      </w:r>
    </w:p>
    <w:p w14:paraId="1973FC0D" w14:textId="5425B411" w:rsidR="00B736CE" w:rsidRDefault="00B736CE">
      <w:r w:rsidRPr="00B736CE">
        <w:t>moe_low</w:t>
      </w:r>
      <w:r w:rsidR="00137243">
        <w:t xml:space="preserve"> – If the value has a margin of error or a sampling error the low end of that range is entered in this column</w:t>
      </w:r>
    </w:p>
    <w:p w14:paraId="4199ECFD" w14:textId="16E4033A" w:rsidR="00B736CE" w:rsidRDefault="00B736CE">
      <w:r w:rsidRPr="00B736CE">
        <w:t>moe_high</w:t>
      </w:r>
      <w:r w:rsidR="00137243">
        <w:t xml:space="preserve"> – If the value has a margin of error or a sampling error the </w:t>
      </w:r>
      <w:r w:rsidR="00137243">
        <w:t>high</w:t>
      </w:r>
      <w:r w:rsidR="00137243">
        <w:t xml:space="preserve"> end of that range is entered in this column</w:t>
      </w:r>
      <w:r w:rsidRPr="00B736CE">
        <w:tab/>
      </w:r>
    </w:p>
    <w:p w14:paraId="3B781EE4" w14:textId="78439A22" w:rsidR="00B736CE" w:rsidRDefault="00B736CE">
      <w:r w:rsidRPr="00B736CE">
        <w:t>universe_value</w:t>
      </w:r>
      <w:r w:rsidRPr="00B736CE">
        <w:tab/>
      </w:r>
      <w:r w:rsidR="00137243">
        <w:t xml:space="preserve">- The </w:t>
      </w:r>
      <w:r w:rsidR="009774F3">
        <w:t>denominator</w:t>
      </w:r>
      <w:r w:rsidR="00FA0706">
        <w:t xml:space="preserve"> value</w:t>
      </w:r>
      <w:r w:rsidR="009774F3">
        <w:t xml:space="preserve"> used to calculate the indicator value</w:t>
      </w:r>
      <w:r w:rsidR="00FA0706">
        <w:t xml:space="preserve"> field</w:t>
      </w:r>
      <w:r w:rsidR="009774F3">
        <w:t xml:space="preserve">. This </w:t>
      </w:r>
      <w:r w:rsidR="00FA0706">
        <w:t>field is used to aggregate when using the create your own area tool in Dive.</w:t>
      </w:r>
      <w:r w:rsidR="009774F3">
        <w:t xml:space="preserve"> </w:t>
      </w:r>
    </w:p>
    <w:p w14:paraId="38E6612C" w14:textId="3B1BBA02" w:rsidR="00B736CE" w:rsidRDefault="00B736CE">
      <w:r w:rsidRPr="00B736CE">
        <w:t>race_id</w:t>
      </w:r>
      <w:r w:rsidRPr="00B736CE">
        <w:tab/>
      </w:r>
      <w:r w:rsidR="00FC052D">
        <w:t>- unique numerical ID for each race category filter defined in Dive.</w:t>
      </w:r>
    </w:p>
    <w:p w14:paraId="72BE8623" w14:textId="6C28BA04" w:rsidR="00B736CE" w:rsidRDefault="00B736CE">
      <w:r w:rsidRPr="00B736CE">
        <w:t>age_id</w:t>
      </w:r>
      <w:r w:rsidR="00FC052D" w:rsidRPr="00B736CE">
        <w:tab/>
      </w:r>
      <w:r w:rsidR="00FC052D">
        <w:t xml:space="preserve">- unique numerical ID for each </w:t>
      </w:r>
      <w:r w:rsidR="00FC052D">
        <w:t>age</w:t>
      </w:r>
      <w:r w:rsidR="00FC052D">
        <w:t xml:space="preserve"> category filter </w:t>
      </w:r>
      <w:r w:rsidR="00FC052D">
        <w:t>defined in Dive</w:t>
      </w:r>
      <w:r w:rsidR="00FC052D">
        <w:t>.</w:t>
      </w:r>
    </w:p>
    <w:p w14:paraId="5D2B6BEA" w14:textId="16EEB713" w:rsidR="00B736CE" w:rsidRDefault="00B736CE">
      <w:r w:rsidRPr="00B736CE">
        <w:t>sex_id</w:t>
      </w:r>
      <w:r w:rsidR="00FC052D" w:rsidRPr="00B736CE">
        <w:tab/>
      </w:r>
      <w:r w:rsidR="00FC052D">
        <w:t xml:space="preserve">- unique numerical ID for each </w:t>
      </w:r>
      <w:r w:rsidR="00FC052D">
        <w:t>sex</w:t>
      </w:r>
      <w:r w:rsidR="00FC052D">
        <w:t xml:space="preserve"> category filter defined in Dive.</w:t>
      </w:r>
    </w:p>
    <w:p w14:paraId="24AEE141" w14:textId="7431215C" w:rsidR="00B736CE" w:rsidRDefault="00B736CE">
      <w:r w:rsidRPr="00B736CE">
        <w:t>education_id</w:t>
      </w:r>
      <w:r w:rsidR="00FE2E95">
        <w:t xml:space="preserve"> - </w:t>
      </w:r>
      <w:r w:rsidR="00FE2E95">
        <w:t xml:space="preserve">unique numerical ID for each </w:t>
      </w:r>
      <w:r w:rsidR="00FE2E95">
        <w:t>educational attainment</w:t>
      </w:r>
      <w:r w:rsidR="00FE2E95">
        <w:t xml:space="preserve"> category filter defined in Dive.</w:t>
      </w:r>
    </w:p>
    <w:p w14:paraId="10744E01" w14:textId="5D9921B8" w:rsidR="00B736CE" w:rsidRDefault="00B736CE">
      <w:r w:rsidRPr="00B736CE">
        <w:t>income_id</w:t>
      </w:r>
      <w:r w:rsidR="00FE2E95">
        <w:t xml:space="preserve"> </w:t>
      </w:r>
      <w:r w:rsidR="00FE2E95">
        <w:t>- unique numerical ID for each</w:t>
      </w:r>
      <w:r w:rsidR="00FE2E95">
        <w:t xml:space="preserve"> income</w:t>
      </w:r>
      <w:r w:rsidR="00FE2E95">
        <w:t xml:space="preserve"> category filter defined in Dive.</w:t>
      </w:r>
    </w:p>
    <w:p w14:paraId="51F23CE8" w14:textId="560410FB" w:rsidR="00B736CE" w:rsidRDefault="00FE2E95">
      <w:r>
        <w:t>s</w:t>
      </w:r>
      <w:r w:rsidR="00B736CE" w:rsidRPr="00B736CE">
        <w:t>uppressed</w:t>
      </w:r>
      <w:r>
        <w:t xml:space="preserve"> – Flag to indicate an indicator value should show up as suppressed in Dive.</w:t>
      </w:r>
      <w:r w:rsidR="00B736CE" w:rsidRPr="00B736CE">
        <w:tab/>
      </w:r>
    </w:p>
    <w:p w14:paraId="7EDBD298" w14:textId="62C7D7B8" w:rsidR="00B736CE" w:rsidRDefault="00B736CE">
      <w:r w:rsidRPr="00B736CE">
        <w:t>count_value</w:t>
      </w:r>
      <w:r w:rsidR="00FA0706" w:rsidRPr="00FA0706">
        <w:t xml:space="preserve"> </w:t>
      </w:r>
      <w:r w:rsidR="00FA0706">
        <w:t xml:space="preserve">- </w:t>
      </w:r>
      <w:r w:rsidR="00FA0706">
        <w:t xml:space="preserve">The </w:t>
      </w:r>
      <w:r w:rsidR="00FA0706">
        <w:t>numerator</w:t>
      </w:r>
      <w:r w:rsidR="00FA0706">
        <w:t xml:space="preserve"> value used to calculate the indicator value field. This field is used to aggregate when using the create your own area tool in Dive.</w:t>
      </w:r>
    </w:p>
    <w:p w14:paraId="57B2E04A" w14:textId="0C89665C" w:rsidR="00B736CE" w:rsidRDefault="00B736CE">
      <w:r w:rsidRPr="00B736CE">
        <w:t>universe_moe</w:t>
      </w:r>
      <w:r w:rsidR="00FA0706">
        <w:t xml:space="preserve"> - </w:t>
      </w:r>
      <w:r w:rsidR="00FA0706">
        <w:t>The denominator</w:t>
      </w:r>
      <w:r w:rsidR="00FA0706">
        <w:t xml:space="preserve"> margin of error</w:t>
      </w:r>
      <w:r w:rsidR="00FA0706">
        <w:t xml:space="preserve"> value. This field is used to aggregate </w:t>
      </w:r>
      <w:r w:rsidR="00FA0706">
        <w:t xml:space="preserve">margin of errors values </w:t>
      </w:r>
      <w:r w:rsidR="00FA0706">
        <w:t>when using the create your own area tool in Dive.</w:t>
      </w:r>
    </w:p>
    <w:p w14:paraId="17EA9BE1" w14:textId="19F74348" w:rsidR="00103AA3" w:rsidRDefault="00B736CE">
      <w:r w:rsidRPr="00B736CE">
        <w:t>count_moe</w:t>
      </w:r>
      <w:r w:rsidR="00FA0706">
        <w:t xml:space="preserve"> - The </w:t>
      </w:r>
      <w:r w:rsidR="00FA0706">
        <w:t>numerator</w:t>
      </w:r>
      <w:r w:rsidR="00FA0706">
        <w:t xml:space="preserve"> margin of error value. This field is used to aggregate margin of errors values when using the create your own area tool in Dive.</w:t>
      </w:r>
    </w:p>
    <w:sectPr w:rsidR="00103A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9663C2"/>
    <w:multiLevelType w:val="hybridMultilevel"/>
    <w:tmpl w:val="5ADADE14"/>
    <w:lvl w:ilvl="0" w:tplc="5F6E9B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6CE"/>
    <w:rsid w:val="00103AA3"/>
    <w:rsid w:val="00137243"/>
    <w:rsid w:val="001879ED"/>
    <w:rsid w:val="009774F3"/>
    <w:rsid w:val="00B736CE"/>
    <w:rsid w:val="00E472E4"/>
    <w:rsid w:val="00FA0706"/>
    <w:rsid w:val="00FC052D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37647E"/>
  <w15:chartTrackingRefBased/>
  <w15:docId w15:val="{E0F22953-7A56-47D0-A62B-BCF77DA70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36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Pyne, Jeremy D</dc:creator>
  <cp:keywords/>
  <dc:description/>
  <cp:lastModifiedBy>Pyne, Jeremy D</cp:lastModifiedBy>
  <cp:revision>6</cp:revision>
  <dcterms:created xsi:type="dcterms:W3CDTF">2024-03-21T15:42:00Z</dcterms:created>
  <dcterms:modified xsi:type="dcterms:W3CDTF">2024-03-22T22:49:00Z</dcterms:modified>
</cp:coreProperties>
</file>